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75D" w:rsidRPr="00036930" w:rsidRDefault="00D6275D" w:rsidP="001D1265">
      <w:pPr>
        <w:pStyle w:val="berschrift1"/>
      </w:pPr>
      <w:r w:rsidRPr="00036930">
        <w:t>Anmeldung für die Bienen</w:t>
      </w:r>
      <w:r w:rsidR="001D1265">
        <w:t>-</w:t>
      </w:r>
      <w:r w:rsidRPr="00036930">
        <w:t>AG</w:t>
      </w:r>
    </w:p>
    <w:p w:rsidR="001D1265" w:rsidRDefault="001D1265" w:rsidP="00D6275D">
      <w:pPr>
        <w:spacing w:before="120" w:after="120" w:line="312" w:lineRule="auto"/>
        <w:rPr>
          <w:rFonts w:ascii="Krone" w:hAnsi="Krone"/>
          <w:sz w:val="22"/>
          <w:szCs w:val="22"/>
        </w:rPr>
      </w:pPr>
    </w:p>
    <w:p w:rsidR="00D6275D" w:rsidRPr="00036930" w:rsidRDefault="00D6275D" w:rsidP="00D6275D">
      <w:pPr>
        <w:spacing w:before="120" w:after="120" w:line="312" w:lineRule="auto"/>
        <w:rPr>
          <w:rFonts w:ascii="Krone" w:hAnsi="Krone"/>
          <w:sz w:val="22"/>
          <w:szCs w:val="22"/>
        </w:rPr>
      </w:pPr>
      <w:r w:rsidRPr="00036930">
        <w:rPr>
          <w:rFonts w:ascii="Krone" w:hAnsi="Krone"/>
          <w:sz w:val="22"/>
          <w:szCs w:val="22"/>
        </w:rPr>
        <w:t>Vor- und Nachname des Kindes: …………………………</w:t>
      </w:r>
      <w:r w:rsidR="001D1265">
        <w:rPr>
          <w:rFonts w:ascii="Krone" w:hAnsi="Krone"/>
          <w:sz w:val="22"/>
          <w:szCs w:val="22"/>
        </w:rPr>
        <w:t>………………………………</w:t>
      </w:r>
      <w:proofErr w:type="gramStart"/>
      <w:r w:rsidR="001D1265">
        <w:rPr>
          <w:rFonts w:ascii="Krone" w:hAnsi="Krone"/>
          <w:sz w:val="22"/>
          <w:szCs w:val="22"/>
        </w:rPr>
        <w:t>…….</w:t>
      </w:r>
      <w:proofErr w:type="gramEnd"/>
      <w:r w:rsidRPr="00036930">
        <w:rPr>
          <w:rFonts w:ascii="Krone" w:hAnsi="Krone"/>
          <w:sz w:val="22"/>
          <w:szCs w:val="22"/>
        </w:rPr>
        <w:t>….</w:t>
      </w:r>
    </w:p>
    <w:p w:rsidR="001D1265" w:rsidRDefault="001D1265" w:rsidP="00D6275D">
      <w:pPr>
        <w:spacing w:before="120" w:after="120" w:line="312" w:lineRule="auto"/>
        <w:rPr>
          <w:rFonts w:ascii="Krone" w:hAnsi="Krone"/>
          <w:sz w:val="22"/>
          <w:szCs w:val="22"/>
        </w:rPr>
      </w:pPr>
    </w:p>
    <w:p w:rsidR="00D6275D" w:rsidRPr="00036930" w:rsidRDefault="00D6275D" w:rsidP="00D6275D">
      <w:pPr>
        <w:spacing w:before="120" w:after="120" w:line="312" w:lineRule="auto"/>
        <w:rPr>
          <w:rFonts w:ascii="Krone" w:hAnsi="Krone"/>
          <w:sz w:val="22"/>
          <w:szCs w:val="22"/>
        </w:rPr>
      </w:pPr>
      <w:r w:rsidRPr="00036930">
        <w:rPr>
          <w:rFonts w:ascii="Krone" w:hAnsi="Krone"/>
          <w:sz w:val="22"/>
          <w:szCs w:val="22"/>
        </w:rPr>
        <w:t>Klasse: …</w:t>
      </w:r>
      <w:r w:rsidR="001D1265">
        <w:rPr>
          <w:rFonts w:ascii="Krone" w:hAnsi="Krone"/>
          <w:sz w:val="22"/>
          <w:szCs w:val="22"/>
        </w:rPr>
        <w:t>….</w:t>
      </w:r>
      <w:r w:rsidRPr="00036930">
        <w:rPr>
          <w:rFonts w:ascii="Krone" w:hAnsi="Krone"/>
          <w:sz w:val="22"/>
          <w:szCs w:val="22"/>
        </w:rPr>
        <w:t>..       Geburtsdatum: ……………………………..</w:t>
      </w:r>
    </w:p>
    <w:p w:rsidR="00D6275D" w:rsidRPr="00036930" w:rsidRDefault="00D6275D" w:rsidP="00D6275D">
      <w:pPr>
        <w:spacing w:before="120" w:after="120" w:line="312" w:lineRule="auto"/>
        <w:rPr>
          <w:rFonts w:ascii="Krone" w:hAnsi="Krone"/>
          <w:sz w:val="22"/>
          <w:szCs w:val="22"/>
        </w:rPr>
      </w:pPr>
      <w:r w:rsidRPr="00036930">
        <w:rPr>
          <w:rFonts w:ascii="Krone" w:hAnsi="Krone"/>
          <w:sz w:val="22"/>
          <w:szCs w:val="22"/>
        </w:rPr>
        <w:t>Mein Kind möchte an der Bienen AG teilnehmen. Es sind mir/uns keine Alle</w:t>
      </w:r>
      <w:r w:rsidRPr="00036930">
        <w:rPr>
          <w:rFonts w:ascii="Krone" w:hAnsi="Krone"/>
          <w:sz w:val="22"/>
          <w:szCs w:val="22"/>
        </w:rPr>
        <w:t>r</w:t>
      </w:r>
      <w:r w:rsidRPr="00036930">
        <w:rPr>
          <w:rFonts w:ascii="Krone" w:hAnsi="Krone"/>
          <w:sz w:val="22"/>
          <w:szCs w:val="22"/>
        </w:rPr>
        <w:t>gien gegen Bienenprodukte, Bienengift oder andere Insektengifte bekannt. Ich befürworte eine Tei</w:t>
      </w:r>
      <w:r w:rsidRPr="00036930">
        <w:rPr>
          <w:rFonts w:ascii="Krone" w:hAnsi="Krone"/>
          <w:sz w:val="22"/>
          <w:szCs w:val="22"/>
        </w:rPr>
        <w:t>l</w:t>
      </w:r>
      <w:r w:rsidRPr="00036930">
        <w:rPr>
          <w:rFonts w:ascii="Krone" w:hAnsi="Krone"/>
          <w:sz w:val="22"/>
          <w:szCs w:val="22"/>
        </w:rPr>
        <w:t>nahme meines Kindes an der Bienen AG und melde es hie</w:t>
      </w:r>
      <w:r w:rsidRPr="00036930">
        <w:rPr>
          <w:rFonts w:ascii="Krone" w:hAnsi="Krone"/>
          <w:sz w:val="22"/>
          <w:szCs w:val="22"/>
        </w:rPr>
        <w:t>r</w:t>
      </w:r>
      <w:r w:rsidRPr="00036930">
        <w:rPr>
          <w:rFonts w:ascii="Krone" w:hAnsi="Krone"/>
          <w:sz w:val="22"/>
          <w:szCs w:val="22"/>
        </w:rPr>
        <w:t>mit an.</w:t>
      </w:r>
    </w:p>
    <w:p w:rsidR="00D6275D" w:rsidRPr="00036930" w:rsidRDefault="00D6275D" w:rsidP="00D6275D">
      <w:pPr>
        <w:spacing w:before="120" w:after="120" w:line="312" w:lineRule="auto"/>
        <w:rPr>
          <w:rFonts w:ascii="Krone" w:hAnsi="Krone"/>
          <w:sz w:val="22"/>
          <w:szCs w:val="22"/>
        </w:rPr>
      </w:pPr>
    </w:p>
    <w:p w:rsidR="00D6275D" w:rsidRPr="00036930" w:rsidRDefault="00D6275D" w:rsidP="00D6275D">
      <w:pPr>
        <w:spacing w:before="120" w:after="120" w:line="312" w:lineRule="auto"/>
        <w:rPr>
          <w:rFonts w:ascii="Krone" w:hAnsi="Krone"/>
          <w:sz w:val="22"/>
          <w:szCs w:val="22"/>
        </w:rPr>
      </w:pPr>
      <w:r w:rsidRPr="00036930">
        <w:rPr>
          <w:rFonts w:ascii="Krone" w:hAnsi="Krone"/>
          <w:sz w:val="22"/>
          <w:szCs w:val="22"/>
        </w:rPr>
        <w:t xml:space="preserve">Vor- und Nachname des/der </w:t>
      </w:r>
      <w:proofErr w:type="gramStart"/>
      <w:r w:rsidRPr="00036930">
        <w:rPr>
          <w:rFonts w:ascii="Krone" w:hAnsi="Krone"/>
          <w:sz w:val="22"/>
          <w:szCs w:val="22"/>
        </w:rPr>
        <w:t>Erziehungsberechtigten:…</w:t>
      </w:r>
      <w:proofErr w:type="gramEnd"/>
      <w:r w:rsidRPr="00036930">
        <w:rPr>
          <w:rFonts w:ascii="Krone" w:hAnsi="Krone"/>
          <w:sz w:val="22"/>
          <w:szCs w:val="22"/>
        </w:rPr>
        <w:t>…………</w:t>
      </w:r>
      <w:r w:rsidR="001D1265">
        <w:rPr>
          <w:rFonts w:ascii="Krone" w:hAnsi="Krone"/>
          <w:sz w:val="22"/>
          <w:szCs w:val="22"/>
        </w:rPr>
        <w:t>…..</w:t>
      </w:r>
      <w:r w:rsidRPr="00036930">
        <w:rPr>
          <w:rFonts w:ascii="Krone" w:hAnsi="Krone"/>
          <w:sz w:val="22"/>
          <w:szCs w:val="22"/>
        </w:rPr>
        <w:t>…………………</w:t>
      </w:r>
    </w:p>
    <w:p w:rsidR="00D6275D" w:rsidRPr="00036930" w:rsidRDefault="00D6275D" w:rsidP="00D6275D">
      <w:pPr>
        <w:spacing w:before="120" w:after="120" w:line="312" w:lineRule="auto"/>
        <w:rPr>
          <w:rFonts w:ascii="Krone" w:hAnsi="Krone"/>
          <w:sz w:val="22"/>
          <w:szCs w:val="22"/>
        </w:rPr>
      </w:pPr>
    </w:p>
    <w:p w:rsidR="00D6275D" w:rsidRPr="00D6275D" w:rsidRDefault="00D6275D" w:rsidP="00D6275D">
      <w:pPr>
        <w:spacing w:before="120" w:after="120" w:line="312" w:lineRule="auto"/>
        <w:rPr>
          <w:rFonts w:ascii="Krone" w:hAnsi="Krone"/>
          <w:sz w:val="22"/>
          <w:szCs w:val="22"/>
        </w:rPr>
      </w:pPr>
      <w:r w:rsidRPr="00036930">
        <w:rPr>
          <w:rFonts w:ascii="Krone" w:hAnsi="Krone"/>
          <w:sz w:val="22"/>
          <w:szCs w:val="22"/>
        </w:rPr>
        <w:t xml:space="preserve">Unterschrift des/der </w:t>
      </w:r>
      <w:proofErr w:type="gramStart"/>
      <w:r w:rsidRPr="00036930">
        <w:rPr>
          <w:rFonts w:ascii="Krone" w:hAnsi="Krone"/>
          <w:sz w:val="22"/>
          <w:szCs w:val="22"/>
        </w:rPr>
        <w:t>Erziehungsberechtigten:…</w:t>
      </w:r>
      <w:proofErr w:type="gramEnd"/>
      <w:r w:rsidRPr="00036930">
        <w:rPr>
          <w:rFonts w:ascii="Krone" w:hAnsi="Krone"/>
          <w:sz w:val="22"/>
          <w:szCs w:val="22"/>
        </w:rPr>
        <w:t>……………………</w:t>
      </w:r>
      <w:r w:rsidR="001D1265">
        <w:rPr>
          <w:rFonts w:ascii="Krone" w:hAnsi="Krone"/>
          <w:sz w:val="22"/>
          <w:szCs w:val="22"/>
        </w:rPr>
        <w:t>……………</w:t>
      </w:r>
      <w:r w:rsidRPr="00036930">
        <w:rPr>
          <w:rFonts w:ascii="Krone" w:hAnsi="Krone"/>
          <w:sz w:val="22"/>
          <w:szCs w:val="22"/>
        </w:rPr>
        <w:t>…………</w:t>
      </w:r>
    </w:p>
    <w:p w:rsidR="00D6275D" w:rsidRDefault="00D6275D"/>
    <w:p w:rsidR="001D1265" w:rsidRDefault="001D1265"/>
    <w:p w:rsidR="001D1265" w:rsidRDefault="001D1265"/>
    <w:p w:rsidR="001D1265" w:rsidRDefault="001D1265"/>
    <w:p w:rsidR="001D1265" w:rsidRDefault="001D1265">
      <w:bookmarkStart w:id="0" w:name="_GoBack"/>
      <w:bookmarkEnd w:id="0"/>
    </w:p>
    <w:p w:rsidR="001D1265" w:rsidRDefault="001D1265"/>
    <w:p w:rsidR="001D1265" w:rsidRDefault="001D1265"/>
    <w:p w:rsidR="001D1265" w:rsidRDefault="001D1265"/>
    <w:p w:rsidR="00D6275D" w:rsidRDefault="00D6275D"/>
    <w:p w:rsidR="00D6275D" w:rsidRPr="00036930" w:rsidRDefault="00D6275D" w:rsidP="001D1265">
      <w:pPr>
        <w:pStyle w:val="berschrift1"/>
      </w:pPr>
      <w:r w:rsidRPr="00036930">
        <w:t>Anmeldung für die Bienen</w:t>
      </w:r>
      <w:r w:rsidR="001D1265">
        <w:t>-</w:t>
      </w:r>
      <w:r w:rsidRPr="00036930">
        <w:t>AG</w:t>
      </w:r>
    </w:p>
    <w:p w:rsidR="001D1265" w:rsidRDefault="001D1265" w:rsidP="00D6275D">
      <w:pPr>
        <w:spacing w:before="120" w:after="120" w:line="312" w:lineRule="auto"/>
        <w:rPr>
          <w:rFonts w:ascii="Krone" w:hAnsi="Krone"/>
          <w:sz w:val="22"/>
          <w:szCs w:val="22"/>
        </w:rPr>
      </w:pPr>
    </w:p>
    <w:p w:rsidR="00D6275D" w:rsidRPr="00036930" w:rsidRDefault="00D6275D" w:rsidP="00D6275D">
      <w:pPr>
        <w:spacing w:before="120" w:after="120" w:line="312" w:lineRule="auto"/>
        <w:rPr>
          <w:rFonts w:ascii="Krone" w:hAnsi="Krone"/>
          <w:sz w:val="22"/>
          <w:szCs w:val="22"/>
        </w:rPr>
      </w:pPr>
      <w:r w:rsidRPr="00036930">
        <w:rPr>
          <w:rFonts w:ascii="Krone" w:hAnsi="Krone"/>
          <w:sz w:val="22"/>
          <w:szCs w:val="22"/>
        </w:rPr>
        <w:t>Vor- und Nachname des Kindes: ………………………</w:t>
      </w:r>
      <w:r w:rsidR="001D1265">
        <w:rPr>
          <w:rFonts w:ascii="Krone" w:hAnsi="Krone"/>
          <w:sz w:val="22"/>
          <w:szCs w:val="22"/>
        </w:rPr>
        <w:t>…………………………………………</w:t>
      </w:r>
      <w:proofErr w:type="gramStart"/>
      <w:r w:rsidR="001D1265">
        <w:rPr>
          <w:rFonts w:ascii="Krone" w:hAnsi="Krone"/>
          <w:sz w:val="22"/>
          <w:szCs w:val="22"/>
        </w:rPr>
        <w:t>…….</w:t>
      </w:r>
      <w:proofErr w:type="gramEnd"/>
      <w:r w:rsidRPr="00036930">
        <w:rPr>
          <w:rFonts w:ascii="Krone" w:hAnsi="Krone"/>
          <w:sz w:val="22"/>
          <w:szCs w:val="22"/>
        </w:rPr>
        <w:t>…….</w:t>
      </w:r>
    </w:p>
    <w:p w:rsidR="001D1265" w:rsidRDefault="001D1265" w:rsidP="00D6275D">
      <w:pPr>
        <w:spacing w:before="120" w:after="120" w:line="312" w:lineRule="auto"/>
        <w:rPr>
          <w:rFonts w:ascii="Krone" w:hAnsi="Krone"/>
          <w:sz w:val="22"/>
          <w:szCs w:val="22"/>
        </w:rPr>
      </w:pPr>
    </w:p>
    <w:p w:rsidR="00D6275D" w:rsidRPr="00036930" w:rsidRDefault="00D6275D" w:rsidP="00D6275D">
      <w:pPr>
        <w:spacing w:before="120" w:after="120" w:line="312" w:lineRule="auto"/>
        <w:rPr>
          <w:rFonts w:ascii="Krone" w:hAnsi="Krone"/>
          <w:sz w:val="22"/>
          <w:szCs w:val="22"/>
        </w:rPr>
      </w:pPr>
      <w:proofErr w:type="gramStart"/>
      <w:r w:rsidRPr="00036930">
        <w:rPr>
          <w:rFonts w:ascii="Krone" w:hAnsi="Krone"/>
          <w:sz w:val="22"/>
          <w:szCs w:val="22"/>
        </w:rPr>
        <w:t>Klasse: ….</w:t>
      </w:r>
      <w:proofErr w:type="gramEnd"/>
      <w:r w:rsidRPr="00036930">
        <w:rPr>
          <w:rFonts w:ascii="Krone" w:hAnsi="Krone"/>
          <w:sz w:val="22"/>
          <w:szCs w:val="22"/>
        </w:rPr>
        <w:t>.       Geburtsdatum: ……………………………..</w:t>
      </w:r>
    </w:p>
    <w:p w:rsidR="00D6275D" w:rsidRPr="00036930" w:rsidRDefault="00D6275D" w:rsidP="00D6275D">
      <w:pPr>
        <w:spacing w:before="120" w:after="120" w:line="312" w:lineRule="auto"/>
        <w:rPr>
          <w:rFonts w:ascii="Krone" w:hAnsi="Krone"/>
          <w:sz w:val="22"/>
          <w:szCs w:val="22"/>
        </w:rPr>
      </w:pPr>
      <w:r w:rsidRPr="00036930">
        <w:rPr>
          <w:rFonts w:ascii="Krone" w:hAnsi="Krone"/>
          <w:sz w:val="22"/>
          <w:szCs w:val="22"/>
        </w:rPr>
        <w:t>Mein Kind möchte an der Bienen AG teilnehmen. Es sind mir/uns keine Alle</w:t>
      </w:r>
      <w:r w:rsidRPr="00036930">
        <w:rPr>
          <w:rFonts w:ascii="Krone" w:hAnsi="Krone"/>
          <w:sz w:val="22"/>
          <w:szCs w:val="22"/>
        </w:rPr>
        <w:t>r</w:t>
      </w:r>
      <w:r w:rsidRPr="00036930">
        <w:rPr>
          <w:rFonts w:ascii="Krone" w:hAnsi="Krone"/>
          <w:sz w:val="22"/>
          <w:szCs w:val="22"/>
        </w:rPr>
        <w:t>gien gegen Bienenprodukte, Bienengift oder andere Insektengifte bekannt. Ich befürworte eine Tei</w:t>
      </w:r>
      <w:r w:rsidRPr="00036930">
        <w:rPr>
          <w:rFonts w:ascii="Krone" w:hAnsi="Krone"/>
          <w:sz w:val="22"/>
          <w:szCs w:val="22"/>
        </w:rPr>
        <w:t>l</w:t>
      </w:r>
      <w:r w:rsidRPr="00036930">
        <w:rPr>
          <w:rFonts w:ascii="Krone" w:hAnsi="Krone"/>
          <w:sz w:val="22"/>
          <w:szCs w:val="22"/>
        </w:rPr>
        <w:t>nahme meines Kindes an der Bienen AG und melde es hie</w:t>
      </w:r>
      <w:r w:rsidRPr="00036930">
        <w:rPr>
          <w:rFonts w:ascii="Krone" w:hAnsi="Krone"/>
          <w:sz w:val="22"/>
          <w:szCs w:val="22"/>
        </w:rPr>
        <w:t>r</w:t>
      </w:r>
      <w:r w:rsidRPr="00036930">
        <w:rPr>
          <w:rFonts w:ascii="Krone" w:hAnsi="Krone"/>
          <w:sz w:val="22"/>
          <w:szCs w:val="22"/>
        </w:rPr>
        <w:t>mit an.</w:t>
      </w:r>
    </w:p>
    <w:p w:rsidR="00D6275D" w:rsidRPr="00036930" w:rsidRDefault="00D6275D" w:rsidP="00D6275D">
      <w:pPr>
        <w:spacing w:before="120" w:after="120" w:line="312" w:lineRule="auto"/>
        <w:rPr>
          <w:rFonts w:ascii="Krone" w:hAnsi="Krone"/>
          <w:sz w:val="22"/>
          <w:szCs w:val="22"/>
        </w:rPr>
      </w:pPr>
    </w:p>
    <w:p w:rsidR="00D6275D" w:rsidRPr="00036930" w:rsidRDefault="00D6275D" w:rsidP="00D6275D">
      <w:pPr>
        <w:spacing w:before="120" w:after="120" w:line="312" w:lineRule="auto"/>
        <w:rPr>
          <w:rFonts w:ascii="Krone" w:hAnsi="Krone"/>
          <w:sz w:val="22"/>
          <w:szCs w:val="22"/>
        </w:rPr>
      </w:pPr>
      <w:r w:rsidRPr="00036930">
        <w:rPr>
          <w:rFonts w:ascii="Krone" w:hAnsi="Krone"/>
          <w:sz w:val="22"/>
          <w:szCs w:val="22"/>
        </w:rPr>
        <w:t xml:space="preserve">Vor- und Nachname des/der </w:t>
      </w:r>
      <w:proofErr w:type="gramStart"/>
      <w:r w:rsidRPr="00036930">
        <w:rPr>
          <w:rFonts w:ascii="Krone" w:hAnsi="Krone"/>
          <w:sz w:val="22"/>
          <w:szCs w:val="22"/>
        </w:rPr>
        <w:t>Erziehungsberechtigten:…</w:t>
      </w:r>
      <w:proofErr w:type="gramEnd"/>
      <w:r w:rsidRPr="00036930">
        <w:rPr>
          <w:rFonts w:ascii="Krone" w:hAnsi="Krone"/>
          <w:sz w:val="22"/>
          <w:szCs w:val="22"/>
        </w:rPr>
        <w:t>……………</w:t>
      </w:r>
      <w:r w:rsidR="001D1265">
        <w:rPr>
          <w:rFonts w:ascii="Krone" w:hAnsi="Krone"/>
          <w:sz w:val="22"/>
          <w:szCs w:val="22"/>
        </w:rPr>
        <w:t>………………..</w:t>
      </w:r>
      <w:r w:rsidRPr="00036930">
        <w:rPr>
          <w:rFonts w:ascii="Krone" w:hAnsi="Krone"/>
          <w:sz w:val="22"/>
          <w:szCs w:val="22"/>
        </w:rPr>
        <w:t>………………</w:t>
      </w:r>
    </w:p>
    <w:p w:rsidR="00D6275D" w:rsidRPr="00036930" w:rsidRDefault="00D6275D" w:rsidP="00D6275D">
      <w:pPr>
        <w:spacing w:before="120" w:after="120" w:line="312" w:lineRule="auto"/>
        <w:rPr>
          <w:rFonts w:ascii="Krone" w:hAnsi="Krone"/>
          <w:sz w:val="22"/>
          <w:szCs w:val="22"/>
        </w:rPr>
      </w:pPr>
    </w:p>
    <w:p w:rsidR="00D6275D" w:rsidRPr="00036930" w:rsidRDefault="00D6275D" w:rsidP="00D6275D">
      <w:pPr>
        <w:spacing w:before="120" w:after="120" w:line="312" w:lineRule="auto"/>
        <w:rPr>
          <w:rFonts w:ascii="Krone" w:hAnsi="Krone"/>
          <w:sz w:val="22"/>
          <w:szCs w:val="22"/>
        </w:rPr>
      </w:pPr>
      <w:r w:rsidRPr="00036930">
        <w:rPr>
          <w:rFonts w:ascii="Krone" w:hAnsi="Krone"/>
          <w:sz w:val="22"/>
          <w:szCs w:val="22"/>
        </w:rPr>
        <w:t xml:space="preserve">Unterschrift des/der </w:t>
      </w:r>
      <w:proofErr w:type="gramStart"/>
      <w:r w:rsidRPr="00036930">
        <w:rPr>
          <w:rFonts w:ascii="Krone" w:hAnsi="Krone"/>
          <w:sz w:val="22"/>
          <w:szCs w:val="22"/>
        </w:rPr>
        <w:t>Erziehungsberechtigten:…</w:t>
      </w:r>
      <w:proofErr w:type="gramEnd"/>
      <w:r w:rsidRPr="00036930">
        <w:rPr>
          <w:rFonts w:ascii="Krone" w:hAnsi="Krone"/>
          <w:sz w:val="22"/>
          <w:szCs w:val="22"/>
        </w:rPr>
        <w:t>……………………</w:t>
      </w:r>
      <w:r w:rsidR="001D1265">
        <w:rPr>
          <w:rFonts w:ascii="Krone" w:hAnsi="Krone"/>
          <w:sz w:val="22"/>
          <w:szCs w:val="22"/>
        </w:rPr>
        <w:t>………………………….</w:t>
      </w:r>
      <w:r w:rsidRPr="00036930">
        <w:rPr>
          <w:rFonts w:ascii="Krone" w:hAnsi="Krone"/>
          <w:sz w:val="22"/>
          <w:szCs w:val="22"/>
        </w:rPr>
        <w:t>…………</w:t>
      </w:r>
    </w:p>
    <w:p w:rsidR="00D6275D" w:rsidRDefault="00D6275D"/>
    <w:p w:rsidR="00D6275D" w:rsidRDefault="00D6275D"/>
    <w:sectPr w:rsidR="00D6275D" w:rsidSect="00D6275D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one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5D"/>
    <w:rsid w:val="00036FB6"/>
    <w:rsid w:val="00080E5C"/>
    <w:rsid w:val="00086022"/>
    <w:rsid w:val="000A6D1C"/>
    <w:rsid w:val="0011049D"/>
    <w:rsid w:val="0011571F"/>
    <w:rsid w:val="0013168C"/>
    <w:rsid w:val="001502C1"/>
    <w:rsid w:val="00184074"/>
    <w:rsid w:val="001A1263"/>
    <w:rsid w:val="001B39B2"/>
    <w:rsid w:val="001D1265"/>
    <w:rsid w:val="001E27A6"/>
    <w:rsid w:val="001E39D7"/>
    <w:rsid w:val="001F344C"/>
    <w:rsid w:val="00224636"/>
    <w:rsid w:val="00280E93"/>
    <w:rsid w:val="0029779D"/>
    <w:rsid w:val="002A74DC"/>
    <w:rsid w:val="002B1191"/>
    <w:rsid w:val="002F0C5E"/>
    <w:rsid w:val="002F7E9D"/>
    <w:rsid w:val="00342E78"/>
    <w:rsid w:val="0037012B"/>
    <w:rsid w:val="00435E35"/>
    <w:rsid w:val="00466FFE"/>
    <w:rsid w:val="004A2F17"/>
    <w:rsid w:val="004F0CAA"/>
    <w:rsid w:val="00535876"/>
    <w:rsid w:val="00546E3F"/>
    <w:rsid w:val="00554CA2"/>
    <w:rsid w:val="0056256C"/>
    <w:rsid w:val="00563C13"/>
    <w:rsid w:val="00591D92"/>
    <w:rsid w:val="005B2D29"/>
    <w:rsid w:val="005D619B"/>
    <w:rsid w:val="00601A04"/>
    <w:rsid w:val="00651E87"/>
    <w:rsid w:val="00657B6C"/>
    <w:rsid w:val="006B4713"/>
    <w:rsid w:val="006C7E6E"/>
    <w:rsid w:val="00723758"/>
    <w:rsid w:val="007320AD"/>
    <w:rsid w:val="00733315"/>
    <w:rsid w:val="007E026E"/>
    <w:rsid w:val="007E7BFF"/>
    <w:rsid w:val="00837E60"/>
    <w:rsid w:val="00883134"/>
    <w:rsid w:val="008A7052"/>
    <w:rsid w:val="008B1015"/>
    <w:rsid w:val="008C01A0"/>
    <w:rsid w:val="008D58A0"/>
    <w:rsid w:val="00953A5D"/>
    <w:rsid w:val="00997D67"/>
    <w:rsid w:val="009C7312"/>
    <w:rsid w:val="009C7D57"/>
    <w:rsid w:val="00A3373B"/>
    <w:rsid w:val="00A3433F"/>
    <w:rsid w:val="00A95941"/>
    <w:rsid w:val="00AF0905"/>
    <w:rsid w:val="00B17253"/>
    <w:rsid w:val="00B917EE"/>
    <w:rsid w:val="00BE2F31"/>
    <w:rsid w:val="00BE62B3"/>
    <w:rsid w:val="00BE6F21"/>
    <w:rsid w:val="00C36088"/>
    <w:rsid w:val="00CF5331"/>
    <w:rsid w:val="00D00F92"/>
    <w:rsid w:val="00D14EF6"/>
    <w:rsid w:val="00D33354"/>
    <w:rsid w:val="00D6275D"/>
    <w:rsid w:val="00D750A5"/>
    <w:rsid w:val="00DA22B7"/>
    <w:rsid w:val="00DD179E"/>
    <w:rsid w:val="00DD33B3"/>
    <w:rsid w:val="00DE4D80"/>
    <w:rsid w:val="00E20681"/>
    <w:rsid w:val="00E42796"/>
    <w:rsid w:val="00E4670A"/>
    <w:rsid w:val="00EA3055"/>
    <w:rsid w:val="00EC475E"/>
    <w:rsid w:val="00F26883"/>
    <w:rsid w:val="00F32DBA"/>
    <w:rsid w:val="00F4590E"/>
    <w:rsid w:val="00F8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146B4"/>
  <w15:chartTrackingRefBased/>
  <w15:docId w15:val="{152A9D3C-A113-4382-95D8-78541C33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6275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D12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D6275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1D126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die Bienen AG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die Bienen AG</dc:title>
  <dc:subject/>
  <cp:keywords/>
  <dc:description/>
  <cp:lastPrinted>2009-02-09T21:39:00Z</cp:lastPrinted>
  <dcterms:created xsi:type="dcterms:W3CDTF">2019-02-11T13:41:00Z</dcterms:created>
  <dcterms:modified xsi:type="dcterms:W3CDTF">2019-02-11T13:41:00Z</dcterms:modified>
</cp:coreProperties>
</file>